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1A" w:rsidRDefault="001C0AD7" w:rsidP="000E781A">
      <w:pPr>
        <w:shd w:val="clear" w:color="auto" w:fill="FFFFFF"/>
        <w:spacing w:before="300" w:after="30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C0AD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Общественный</w:t>
      </w:r>
      <w:r w:rsidR="000E781A" w:rsidRPr="001C0AD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Фонд «Гражданская Платформа» объявляет конкурс на должность</w:t>
      </w:r>
      <w:r w:rsidR="000E781A" w:rsidRPr="00815E0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B9316D" w:rsidRPr="00815E0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Ю</w:t>
      </w:r>
      <w:r w:rsidR="000E781A" w:rsidRPr="00815E0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риста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1C0AD7" w:rsidRPr="001C0AD7" w:rsidRDefault="001C0AD7" w:rsidP="000E781A">
      <w:pPr>
        <w:shd w:val="clear" w:color="auto" w:fill="FFFFFF"/>
        <w:spacing w:before="300" w:after="30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период с 1 июня по 31 декабря 2017г.</w:t>
      </w:r>
    </w:p>
    <w:p w:rsidR="000E781A" w:rsidRPr="001C0AD7" w:rsidRDefault="000E781A" w:rsidP="000E781A">
      <w:pPr>
        <w:shd w:val="clear" w:color="auto" w:fill="FFFFFF"/>
        <w:spacing w:before="300" w:after="30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C0AD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Общие требования:</w:t>
      </w:r>
      <w:bookmarkStart w:id="0" w:name="_GoBack"/>
      <w:bookmarkEnd w:id="0"/>
    </w:p>
    <w:p w:rsidR="000E781A" w:rsidRPr="000E781A" w:rsidRDefault="000E781A" w:rsidP="000E781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юридическое образование;</w:t>
      </w:r>
    </w:p>
    <w:p w:rsidR="000E781A" w:rsidRPr="001C0AD7" w:rsidRDefault="000E781A" w:rsidP="000E781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по специальности не менее 3х лет;</w:t>
      </w:r>
    </w:p>
    <w:p w:rsidR="00945CF7" w:rsidRDefault="000E781A" w:rsidP="000E781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избирательного законодательства</w:t>
      </w:r>
      <w:r w:rsidR="00272369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НКО</w:t>
      </w:r>
      <w:r w:rsidR="00272369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E781A" w:rsidRPr="00945CF7" w:rsidRDefault="00945CF7" w:rsidP="000E781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F7">
        <w:rPr>
          <w:rFonts w:ascii="Times New Roman" w:hAnsi="Times New Roman" w:cs="Times New Roman"/>
          <w:sz w:val="24"/>
          <w:szCs w:val="24"/>
        </w:rPr>
        <w:t xml:space="preserve">знание конституционного, гражданского, трудового, административного </w:t>
      </w:r>
      <w:r w:rsidRPr="00945CF7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законодательства </w:t>
      </w:r>
      <w:proofErr w:type="gramStart"/>
      <w:r w:rsidRPr="00945CF7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gramEnd"/>
      <w:r w:rsidRPr="00945CF7">
        <w:rPr>
          <w:rFonts w:ascii="Times New Roman" w:hAnsi="Times New Roman" w:cs="Times New Roman"/>
          <w:sz w:val="24"/>
          <w:szCs w:val="24"/>
        </w:rPr>
        <w:t>;</w:t>
      </w:r>
      <w:r w:rsidR="000E781A" w:rsidRPr="0094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E781A" w:rsidRPr="001C0AD7" w:rsidRDefault="000E781A" w:rsidP="000E781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в </w:t>
      </w:r>
      <w:r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НКО и </w:t>
      </w: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 проектах приветствуется</w:t>
      </w:r>
      <w:r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2369" w:rsidRPr="000E781A" w:rsidRDefault="00272369" w:rsidP="0027236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аналитические </w:t>
      </w: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</w:t>
      </w:r>
      <w:r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навыки </w:t>
      </w: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программных отчетов;</w:t>
      </w:r>
    </w:p>
    <w:p w:rsidR="000E781A" w:rsidRPr="000E781A" w:rsidRDefault="000E781A" w:rsidP="000E781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отличное знание кыргызского и русского языка</w:t>
      </w:r>
      <w:r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(письменно, устно)</w:t>
      </w: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знание английского языка является преимуществ</w:t>
      </w:r>
      <w:r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>м;</w:t>
      </w:r>
    </w:p>
    <w:p w:rsidR="00945CF7" w:rsidRPr="00945CF7" w:rsidRDefault="000E781A" w:rsidP="00437DF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навыками работы с офисным оборудованием и программным обеспечением </w:t>
      </w:r>
      <w:proofErr w:type="spellStart"/>
      <w:r w:rsidRPr="00945CF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94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45CF7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94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5CF7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94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5CF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94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5CF7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94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369" w:rsidRPr="0094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72369" w:rsidRPr="00945C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="00272369" w:rsidRPr="00945C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45CF7" w:rsidRPr="00945CF7" w:rsidRDefault="00945CF7" w:rsidP="00437DF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F7">
        <w:rPr>
          <w:rFonts w:ascii="Times New Roman" w:hAnsi="Times New Roman" w:cs="Times New Roman"/>
          <w:color w:val="000000"/>
          <w:sz w:val="22"/>
          <w:szCs w:val="22"/>
        </w:rPr>
        <w:t>способность  работать с несколькими задачами в сжатые сроки при ограниченном времени и ресурсах;</w:t>
      </w:r>
    </w:p>
    <w:p w:rsidR="00945CF7" w:rsidRPr="00945CF7" w:rsidRDefault="00945CF7" w:rsidP="00437DF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коммуникабельность, ответственность, стрессоустойчивость, инициативность и др.</w:t>
      </w:r>
    </w:p>
    <w:p w:rsidR="000E781A" w:rsidRPr="000E781A" w:rsidRDefault="000E781A" w:rsidP="000E781A">
      <w:pPr>
        <w:pBdr>
          <w:top w:val="single" w:sz="12" w:space="14" w:color="EFF3F5"/>
        </w:pBdr>
        <w:shd w:val="clear" w:color="auto" w:fill="FFFFFF"/>
        <w:spacing w:after="37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781A" w:rsidRPr="001C0AD7" w:rsidRDefault="000E781A" w:rsidP="000E781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="00272369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избирательного </w:t>
      </w: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</w:t>
      </w:r>
      <w:proofErr w:type="gramStart"/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="00272369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отслеживание изменений в законодательстве</w:t>
      </w: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2369" w:rsidRPr="000E781A" w:rsidRDefault="00272369" w:rsidP="00272369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юридических консультаций </w:t>
      </w:r>
      <w:r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населению</w:t>
      </w: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2369" w:rsidRPr="000E781A" w:rsidRDefault="00272369" w:rsidP="00272369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анализ </w:t>
      </w:r>
      <w:r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законопроектов рассматриваемых и  принимаемых в </w:t>
      </w:r>
      <w:proofErr w:type="gramStart"/>
      <w:r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="001C0AD7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781A" w:rsidRPr="000E781A" w:rsidRDefault="000E781A" w:rsidP="000E781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описательных отчетов по программной деятельности;</w:t>
      </w:r>
    </w:p>
    <w:p w:rsidR="00272369" w:rsidRPr="001C0AD7" w:rsidRDefault="00272369" w:rsidP="000E781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сопровождение </w:t>
      </w:r>
      <w:r w:rsidR="001C0AD7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r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и бенефициар</w:t>
      </w:r>
      <w:r w:rsidR="00B9316D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в;</w:t>
      </w:r>
    </w:p>
    <w:p w:rsidR="000E781A" w:rsidRDefault="000E781A" w:rsidP="000E781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заключение договоров и т.д.</w:t>
      </w:r>
    </w:p>
    <w:p w:rsidR="00437DF6" w:rsidRPr="000E781A" w:rsidRDefault="00437DF6" w:rsidP="000E781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в соответствии с должностной ин</w:t>
      </w:r>
      <w:r w:rsidR="00866A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трукцией.</w:t>
      </w:r>
    </w:p>
    <w:p w:rsidR="000E781A" w:rsidRPr="000E781A" w:rsidRDefault="000E781A" w:rsidP="000E781A">
      <w:pPr>
        <w:pBdr>
          <w:top w:val="single" w:sz="12" w:space="14" w:color="EFF3F5"/>
        </w:pBdr>
        <w:shd w:val="clear" w:color="auto" w:fill="FFFFFF"/>
        <w:spacing w:after="37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0AD7" w:rsidRPr="001C0AD7" w:rsidRDefault="000E781A" w:rsidP="000E781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Резюме, рекомендательные письма, копию диплома, копии сертификатов (при наличии) не</w:t>
      </w:r>
      <w:r w:rsidR="007708B0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 предоставить до 16:00</w:t>
      </w:r>
      <w:r w:rsidR="00B9316D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08B0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мая </w:t>
      </w: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года по адресу: </w:t>
      </w:r>
      <w:proofErr w:type="spellStart"/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>г.Бишкек</w:t>
      </w:r>
      <w:proofErr w:type="spellEnd"/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08B0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B9316D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08B0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Боконбаева 196, офис 4</w:t>
      </w: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отправить на электронную почту </w:t>
      </w:r>
      <w:r w:rsidR="00B9316D" w:rsidRPr="001C0A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civic</w:t>
      </w:r>
      <w:r w:rsidR="00B9316D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B9316D" w:rsidRPr="001C0A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platforma</w:t>
      </w:r>
      <w:proofErr w:type="spellEnd"/>
      <w:r w:rsidR="00B9316D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316D" w:rsidRPr="001C0A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kg</w:t>
      </w:r>
      <w:r w:rsidR="00B9316D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«Юрист»</w:t>
      </w:r>
      <w:r w:rsidR="001C0AD7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81A" w:rsidRPr="000E781A" w:rsidRDefault="000E781A" w:rsidP="000E781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по тел. (+312) </w:t>
      </w:r>
      <w:r w:rsidR="00B9316D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911010</w:t>
      </w: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316D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911717</w:t>
      </w:r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контактное лицо – </w:t>
      </w:r>
      <w:proofErr w:type="spellStart"/>
      <w:r w:rsidR="001C0AD7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r w:rsidR="00B9316D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</w:t>
      </w:r>
      <w:proofErr w:type="spellEnd"/>
      <w:r w:rsidR="00B9316D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316D" w:rsidRPr="001C0A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Куват</w:t>
      </w:r>
      <w:proofErr w:type="spellEnd"/>
      <w:r w:rsidRPr="000E7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12AF" w:rsidRPr="001C0AD7" w:rsidRDefault="00B9316D">
      <w:pPr>
        <w:rPr>
          <w:rFonts w:ascii="Times New Roman" w:hAnsi="Times New Roman" w:cs="Times New Roman"/>
          <w:sz w:val="24"/>
          <w:szCs w:val="24"/>
        </w:rPr>
      </w:pPr>
      <w:r w:rsidRPr="001C0AD7">
        <w:rPr>
          <w:rFonts w:ascii="Times New Roman" w:hAnsi="Times New Roman" w:cs="Times New Roman"/>
          <w:sz w:val="24"/>
          <w:szCs w:val="24"/>
        </w:rPr>
        <w:t xml:space="preserve">На собеседование будут приглашены, только </w:t>
      </w:r>
      <w:r w:rsidR="001C0AD7" w:rsidRPr="001C0AD7">
        <w:rPr>
          <w:rFonts w:ascii="Times New Roman" w:hAnsi="Times New Roman" w:cs="Times New Roman"/>
          <w:sz w:val="24"/>
          <w:szCs w:val="24"/>
        </w:rPr>
        <w:t xml:space="preserve">отобранные конкурсной комиссией </w:t>
      </w:r>
      <w:proofErr w:type="gramStart"/>
      <w:r w:rsidRPr="001C0AD7">
        <w:rPr>
          <w:rFonts w:ascii="Times New Roman" w:hAnsi="Times New Roman" w:cs="Times New Roman"/>
          <w:sz w:val="24"/>
          <w:szCs w:val="24"/>
        </w:rPr>
        <w:t>кандидаты</w:t>
      </w:r>
      <w:proofErr w:type="gramEnd"/>
      <w:r w:rsidRPr="001C0AD7">
        <w:rPr>
          <w:rFonts w:ascii="Times New Roman" w:hAnsi="Times New Roman" w:cs="Times New Roman"/>
          <w:sz w:val="24"/>
          <w:szCs w:val="24"/>
        </w:rPr>
        <w:t xml:space="preserve"> предоставившие полный </w:t>
      </w:r>
      <w:r w:rsidR="001C0AD7" w:rsidRPr="001C0AD7">
        <w:rPr>
          <w:rFonts w:ascii="Times New Roman" w:hAnsi="Times New Roman" w:cs="Times New Roman"/>
          <w:sz w:val="24"/>
          <w:szCs w:val="24"/>
        </w:rPr>
        <w:t xml:space="preserve">пакет </w:t>
      </w:r>
      <w:r w:rsidRPr="001C0AD7">
        <w:rPr>
          <w:rFonts w:ascii="Times New Roman" w:hAnsi="Times New Roman" w:cs="Times New Roman"/>
          <w:sz w:val="24"/>
          <w:szCs w:val="24"/>
        </w:rPr>
        <w:t>документов</w:t>
      </w:r>
      <w:r w:rsidR="001C0AD7" w:rsidRPr="001C0AD7">
        <w:rPr>
          <w:rFonts w:ascii="Times New Roman" w:hAnsi="Times New Roman" w:cs="Times New Roman"/>
          <w:sz w:val="24"/>
          <w:szCs w:val="24"/>
        </w:rPr>
        <w:t xml:space="preserve">, заработная плата </w:t>
      </w:r>
      <w:r w:rsidR="001C0AD7">
        <w:rPr>
          <w:rFonts w:ascii="Times New Roman" w:hAnsi="Times New Roman" w:cs="Times New Roman"/>
          <w:sz w:val="24"/>
          <w:szCs w:val="24"/>
        </w:rPr>
        <w:t xml:space="preserve"> и условия работы будут оговариваться </w:t>
      </w:r>
      <w:r w:rsidR="001C0AD7" w:rsidRPr="001C0AD7">
        <w:rPr>
          <w:rFonts w:ascii="Times New Roman" w:hAnsi="Times New Roman" w:cs="Times New Roman"/>
          <w:sz w:val="24"/>
          <w:szCs w:val="24"/>
        </w:rPr>
        <w:t xml:space="preserve"> на собеседовании.</w:t>
      </w:r>
    </w:p>
    <w:sectPr w:rsidR="00B812AF" w:rsidRPr="001C0AD7" w:rsidSect="00C25A3B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33BC"/>
    <w:multiLevelType w:val="multilevel"/>
    <w:tmpl w:val="DD16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2B68D6"/>
    <w:multiLevelType w:val="multilevel"/>
    <w:tmpl w:val="49E2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AB7288"/>
    <w:multiLevelType w:val="hybridMultilevel"/>
    <w:tmpl w:val="BEBE0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50C98D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24"/>
    <w:rsid w:val="000E781A"/>
    <w:rsid w:val="001C0AD7"/>
    <w:rsid w:val="001E3C0D"/>
    <w:rsid w:val="00272369"/>
    <w:rsid w:val="00437DF6"/>
    <w:rsid w:val="00497EAD"/>
    <w:rsid w:val="007708B0"/>
    <w:rsid w:val="00815E03"/>
    <w:rsid w:val="00866AF7"/>
    <w:rsid w:val="00945CF7"/>
    <w:rsid w:val="00AA0924"/>
    <w:rsid w:val="00B463F5"/>
    <w:rsid w:val="00B812AF"/>
    <w:rsid w:val="00B9316D"/>
    <w:rsid w:val="00C2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7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7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E78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8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78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78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78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E781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781A"/>
  </w:style>
  <w:style w:type="paragraph" w:styleId="a4">
    <w:name w:val="Normal (Web)"/>
    <w:basedOn w:val="a"/>
    <w:uiPriority w:val="99"/>
    <w:semiHidden/>
    <w:unhideWhenUsed/>
    <w:rsid w:val="000E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781A"/>
    <w:rPr>
      <w:b/>
      <w:bCs/>
    </w:rPr>
  </w:style>
  <w:style w:type="paragraph" w:styleId="a6">
    <w:name w:val="List Paragraph"/>
    <w:basedOn w:val="a"/>
    <w:uiPriority w:val="34"/>
    <w:qFormat/>
    <w:rsid w:val="00945C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7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7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E78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8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78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78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78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E781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781A"/>
  </w:style>
  <w:style w:type="paragraph" w:styleId="a4">
    <w:name w:val="Normal (Web)"/>
    <w:basedOn w:val="a"/>
    <w:uiPriority w:val="99"/>
    <w:semiHidden/>
    <w:unhideWhenUsed/>
    <w:rsid w:val="000E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781A"/>
    <w:rPr>
      <w:b/>
      <w:bCs/>
    </w:rPr>
  </w:style>
  <w:style w:type="paragraph" w:styleId="a6">
    <w:name w:val="List Paragraph"/>
    <w:basedOn w:val="a"/>
    <w:uiPriority w:val="34"/>
    <w:qFormat/>
    <w:rsid w:val="00945C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51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26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2017-04-24T05:13:00Z</dcterms:created>
  <dcterms:modified xsi:type="dcterms:W3CDTF">2017-04-24T08:07:00Z</dcterms:modified>
</cp:coreProperties>
</file>